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67E4" w14:textId="20512077" w:rsidR="00781197" w:rsidRDefault="00781197" w:rsidP="00781197">
      <w:pPr>
        <w:ind w:left="5664"/>
        <w:jc w:val="center"/>
      </w:pPr>
      <w:r>
        <w:t>…………………………………….., ……………………………… r.</w:t>
      </w:r>
    </w:p>
    <w:p w14:paraId="635738F7" w14:textId="57D6A81B" w:rsidR="00781197" w:rsidRPr="00781197" w:rsidRDefault="00781197" w:rsidP="00781197">
      <w:pPr>
        <w:ind w:left="5664"/>
        <w:rPr>
          <w:sz w:val="16"/>
          <w:szCs w:val="16"/>
        </w:rPr>
      </w:pPr>
      <w:r w:rsidRPr="00781197">
        <w:rPr>
          <w:sz w:val="16"/>
          <w:szCs w:val="16"/>
        </w:rPr>
        <w:t>(miejscowość)</w:t>
      </w:r>
      <w:r w:rsidRPr="00781197">
        <w:rPr>
          <w:sz w:val="16"/>
          <w:szCs w:val="16"/>
        </w:rPr>
        <w:tab/>
      </w:r>
      <w:r w:rsidRPr="00781197">
        <w:rPr>
          <w:sz w:val="16"/>
          <w:szCs w:val="16"/>
        </w:rPr>
        <w:tab/>
        <w:t>(data)</w:t>
      </w:r>
    </w:p>
    <w:p w14:paraId="4D712222" w14:textId="60FBE6D4" w:rsidR="00781197" w:rsidRDefault="00781197" w:rsidP="00781197">
      <w:pPr>
        <w:jc w:val="center"/>
      </w:pPr>
    </w:p>
    <w:p w14:paraId="3AD336BF" w14:textId="53E80E29" w:rsidR="00781197" w:rsidRDefault="00781197" w:rsidP="00781197">
      <w:pPr>
        <w:jc w:val="center"/>
      </w:pPr>
    </w:p>
    <w:p w14:paraId="08740D65" w14:textId="77777777" w:rsidR="00781197" w:rsidRDefault="00781197" w:rsidP="00781197">
      <w:pPr>
        <w:jc w:val="center"/>
      </w:pPr>
    </w:p>
    <w:p w14:paraId="0C24D89A" w14:textId="6AFF0A70" w:rsidR="00787BB7" w:rsidRPr="00781197" w:rsidRDefault="00781197" w:rsidP="00781197">
      <w:pPr>
        <w:jc w:val="center"/>
        <w:rPr>
          <w:b/>
          <w:bCs/>
        </w:rPr>
      </w:pPr>
      <w:r w:rsidRPr="00781197">
        <w:rPr>
          <w:b/>
          <w:bCs/>
        </w:rPr>
        <w:t>OŚWIADCZENIE</w:t>
      </w:r>
    </w:p>
    <w:p w14:paraId="64A1410E" w14:textId="3FD2FB5C" w:rsidR="00781197" w:rsidRDefault="00781197" w:rsidP="00781197">
      <w:pPr>
        <w:jc w:val="center"/>
      </w:pPr>
    </w:p>
    <w:p w14:paraId="1C01C06E" w14:textId="77777777" w:rsidR="0036016D" w:rsidRDefault="0036016D" w:rsidP="00781197">
      <w:pPr>
        <w:jc w:val="center"/>
      </w:pPr>
    </w:p>
    <w:p w14:paraId="366565CC" w14:textId="7E696ECE" w:rsidR="00781197" w:rsidRDefault="00781197" w:rsidP="00781197">
      <w:r>
        <w:t>Ja, niżej podpisana/podpisany* …………………………………………………………………………………………………………………………………</w:t>
      </w:r>
    </w:p>
    <w:p w14:paraId="0109B427" w14:textId="26C0BAB9" w:rsidR="00781197" w:rsidRDefault="00781197" w:rsidP="00781197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81197">
        <w:rPr>
          <w:sz w:val="14"/>
          <w:szCs w:val="14"/>
        </w:rPr>
        <w:tab/>
      </w:r>
      <w:r w:rsidRPr="00781197">
        <w:rPr>
          <w:sz w:val="14"/>
          <w:szCs w:val="14"/>
        </w:rPr>
        <w:tab/>
      </w:r>
      <w:r w:rsidRPr="00781197">
        <w:rPr>
          <w:sz w:val="14"/>
          <w:szCs w:val="14"/>
        </w:rPr>
        <w:tab/>
      </w:r>
      <w:r w:rsidRPr="00781197">
        <w:rPr>
          <w:sz w:val="14"/>
          <w:szCs w:val="14"/>
        </w:rPr>
        <w:tab/>
      </w:r>
      <w:r w:rsidRPr="00781197">
        <w:rPr>
          <w:sz w:val="14"/>
          <w:szCs w:val="14"/>
        </w:rPr>
        <w:tab/>
        <w:t>(imię i nazwisko)</w:t>
      </w:r>
    </w:p>
    <w:p w14:paraId="4AC82007" w14:textId="7A8177B1" w:rsidR="00781197" w:rsidRDefault="00781197" w:rsidP="00781197">
      <w:pPr>
        <w:rPr>
          <w:sz w:val="14"/>
          <w:szCs w:val="14"/>
        </w:rPr>
      </w:pPr>
    </w:p>
    <w:p w14:paraId="53D9C89F" w14:textId="64F25766" w:rsidR="00781197" w:rsidRDefault="00781197" w:rsidP="0036016D">
      <w:pPr>
        <w:spacing w:line="480" w:lineRule="auto"/>
        <w:rPr>
          <w:sz w:val="14"/>
          <w:szCs w:val="14"/>
        </w:rPr>
      </w:pPr>
    </w:p>
    <w:p w14:paraId="5C109898" w14:textId="77777777" w:rsidR="00781197" w:rsidRDefault="00781197" w:rsidP="0036016D">
      <w:pPr>
        <w:spacing w:line="480" w:lineRule="auto"/>
      </w:pPr>
      <w:r>
        <w:t xml:space="preserve">jako właściciel nieruchomości położonej w …………………………………………………………………………………………………….., </w:t>
      </w:r>
    </w:p>
    <w:p w14:paraId="31F7E831" w14:textId="77777777" w:rsidR="00781197" w:rsidRDefault="00781197" w:rsidP="0036016D">
      <w:pPr>
        <w:spacing w:line="480" w:lineRule="auto"/>
      </w:pPr>
      <w:r>
        <w:t xml:space="preserve">ul. ………………………………………………………………………………………………………………………………………………………………………… </w:t>
      </w:r>
    </w:p>
    <w:p w14:paraId="400FC383" w14:textId="0E936E67" w:rsidR="00781197" w:rsidRDefault="00781197" w:rsidP="0036016D">
      <w:pPr>
        <w:spacing w:line="480" w:lineRule="auto"/>
      </w:pPr>
      <w:r>
        <w:t>nr ……………………………..</w:t>
      </w:r>
    </w:p>
    <w:p w14:paraId="4F5B1F38" w14:textId="77777777" w:rsidR="00F03F1C" w:rsidRDefault="00781197" w:rsidP="0036016D">
      <w:pPr>
        <w:spacing w:line="480" w:lineRule="auto"/>
      </w:pPr>
      <w:r>
        <w:t>oświadczam, że</w:t>
      </w:r>
      <w:r w:rsidR="00F03F1C">
        <w:t>:</w:t>
      </w:r>
    </w:p>
    <w:p w14:paraId="22FD0486" w14:textId="1451245D" w:rsidR="00F03F1C" w:rsidRDefault="00781197" w:rsidP="00F03F1C">
      <w:pPr>
        <w:pStyle w:val="Akapitzlist"/>
        <w:numPr>
          <w:ilvl w:val="0"/>
          <w:numId w:val="1"/>
        </w:numPr>
        <w:spacing w:line="480" w:lineRule="auto"/>
        <w:ind w:left="426" w:hanging="426"/>
      </w:pPr>
      <w:r>
        <w:t>przyjmuję na własność pojemnik na bioodpady, przekazany mi w dniu ………………………………. przez upoważnionego pracownika Związku Międzygminnego „Gospodarka Komunalna”</w:t>
      </w:r>
      <w:r w:rsidR="00F03F1C">
        <w:t xml:space="preserve">, </w:t>
      </w:r>
    </w:p>
    <w:p w14:paraId="76268BED" w14:textId="396D1FA3" w:rsidR="0036016D" w:rsidRDefault="00F03F1C" w:rsidP="00F03F1C">
      <w:pPr>
        <w:pStyle w:val="Akapitzlist"/>
        <w:numPr>
          <w:ilvl w:val="0"/>
          <w:numId w:val="1"/>
        </w:numPr>
        <w:spacing w:line="480" w:lineRule="auto"/>
        <w:ind w:left="426" w:hanging="426"/>
      </w:pPr>
      <w:r>
        <w:t xml:space="preserve">oddaję w zamian </w:t>
      </w:r>
      <w:r w:rsidRPr="00F03F1C">
        <w:t>uszkodzony pojemnik</w:t>
      </w:r>
      <w:r w:rsidR="00AB42D5">
        <w:t xml:space="preserve"> (opróżniony i czysty)</w:t>
      </w:r>
      <w:r>
        <w:t>,</w:t>
      </w:r>
      <w:r w:rsidRPr="00F03F1C">
        <w:t xml:space="preserve"> po wykonaniu dokumentacji zdjęciowej w mojej obecności.</w:t>
      </w:r>
    </w:p>
    <w:p w14:paraId="1B78320D" w14:textId="77777777" w:rsidR="00F03F1C" w:rsidRDefault="00F03F1C" w:rsidP="00F03F1C">
      <w:pPr>
        <w:pStyle w:val="Akapitzlist"/>
        <w:spacing w:line="480" w:lineRule="auto"/>
        <w:ind w:left="426"/>
      </w:pPr>
    </w:p>
    <w:p w14:paraId="397466C5" w14:textId="430A1DD0" w:rsidR="00781197" w:rsidRDefault="00781197" w:rsidP="0036016D">
      <w:pPr>
        <w:spacing w:line="480" w:lineRule="auto"/>
      </w:pPr>
      <w:r>
        <w:t>Jednocześnie zobowiązuję się przestrzegać zasad prawidłowego użytkowania pojemnika, tj.:</w:t>
      </w:r>
    </w:p>
    <w:p w14:paraId="59D18C35" w14:textId="5E9A3B91" w:rsidR="00ED3DD6" w:rsidRDefault="00781197" w:rsidP="0036016D">
      <w:pPr>
        <w:pStyle w:val="Akapitzlist"/>
        <w:numPr>
          <w:ilvl w:val="0"/>
          <w:numId w:val="1"/>
        </w:numPr>
        <w:spacing w:line="480" w:lineRule="auto"/>
        <w:ind w:left="426" w:hanging="426"/>
      </w:pPr>
      <w:r>
        <w:t>nie przeładowyw</w:t>
      </w:r>
      <w:r w:rsidR="0036016D">
        <w:t>ać</w:t>
      </w:r>
      <w:r>
        <w:t xml:space="preserve"> go ponad dopuszczony ciężar nominalny, </w:t>
      </w:r>
      <w:r w:rsidRPr="00C80587">
        <w:t xml:space="preserve">wynoszący </w:t>
      </w:r>
      <w:r w:rsidR="00C80587" w:rsidRPr="00C80587">
        <w:t>56</w:t>
      </w:r>
      <w:r w:rsidR="00ED3DD6" w:rsidRPr="00C80587">
        <w:t xml:space="preserve"> kg</w:t>
      </w:r>
    </w:p>
    <w:p w14:paraId="4611B099" w14:textId="66DCEE38" w:rsidR="00ED3DD6" w:rsidRDefault="00ED3DD6" w:rsidP="0036016D">
      <w:pPr>
        <w:pStyle w:val="Akapitzlist"/>
        <w:numPr>
          <w:ilvl w:val="0"/>
          <w:numId w:val="1"/>
        </w:numPr>
        <w:spacing w:line="480" w:lineRule="auto"/>
        <w:ind w:left="426" w:hanging="426"/>
      </w:pPr>
      <w:r>
        <w:t>wykorzystywa</w:t>
      </w:r>
      <w:r w:rsidR="0036016D">
        <w:t>ć</w:t>
      </w:r>
      <w:r>
        <w:t xml:space="preserve"> go wyłącznie do zbierania bioodpadów, tj. odpadków kuchennych oraz odpadów zielonych pochodzących z pielęgnacji ogrodów i terenów zieleni</w:t>
      </w:r>
      <w:r w:rsidR="0036016D">
        <w:t>;</w:t>
      </w:r>
    </w:p>
    <w:p w14:paraId="5D4DCFFF" w14:textId="41BFB20F" w:rsidR="00781197" w:rsidRDefault="0036016D" w:rsidP="0036016D">
      <w:pPr>
        <w:pStyle w:val="Akapitzlist"/>
        <w:numPr>
          <w:ilvl w:val="0"/>
          <w:numId w:val="1"/>
        </w:numPr>
        <w:ind w:left="426" w:hanging="426"/>
      </w:pPr>
      <w:r>
        <w:t>utrzymywać pojemnik w odpowiednim stanie sanitarnym, porządkowym i technicznym.</w:t>
      </w:r>
    </w:p>
    <w:p w14:paraId="721ED0EC" w14:textId="3DB2D695" w:rsidR="00145B08" w:rsidRDefault="00145B08" w:rsidP="00145B08"/>
    <w:p w14:paraId="3A8A1A8D" w14:textId="77777777" w:rsidR="00145B08" w:rsidRDefault="00145B08" w:rsidP="00145B08">
      <w:pPr>
        <w:spacing w:line="360" w:lineRule="auto"/>
      </w:pPr>
    </w:p>
    <w:p w14:paraId="10DEF87C" w14:textId="6DA6FECE" w:rsidR="00145B08" w:rsidRDefault="00145B08" w:rsidP="00145B08">
      <w:pPr>
        <w:spacing w:line="360" w:lineRule="auto"/>
      </w:pPr>
      <w:r>
        <w:t>Zostałam/zostałem* również pouczona/pouczony*, że w przypadku niewłaściwego sposobu użytkowania pojemnika nie będzie możliwe złożenie reklamacji w przypadku jego uszkodzenia, a kolejny pojemnik będę zobowiązana/zobowiązany* zakupić we własnym zakresie.</w:t>
      </w:r>
    </w:p>
    <w:p w14:paraId="5504A880" w14:textId="2EC11EA7" w:rsidR="0036016D" w:rsidRDefault="0036016D" w:rsidP="00781197"/>
    <w:p w14:paraId="41C1B294" w14:textId="3EEC9D4D" w:rsidR="0036016D" w:rsidRDefault="0036016D" w:rsidP="00781197"/>
    <w:p w14:paraId="165B5C08" w14:textId="49E65634" w:rsidR="0036016D" w:rsidRDefault="0036016D" w:rsidP="00781197"/>
    <w:p w14:paraId="2485E4AE" w14:textId="3FA2AE3E" w:rsidR="0036016D" w:rsidRDefault="0036016D" w:rsidP="00781197"/>
    <w:p w14:paraId="5F0361DB" w14:textId="2A1EB619" w:rsidR="0036016D" w:rsidRDefault="0036016D" w:rsidP="0036016D">
      <w:pPr>
        <w:ind w:left="5664"/>
      </w:pPr>
      <w:r>
        <w:t>………………………………………………………………..</w:t>
      </w:r>
    </w:p>
    <w:p w14:paraId="773C9952" w14:textId="03F9AE55" w:rsidR="0036016D" w:rsidRPr="0036016D" w:rsidRDefault="0036016D" w:rsidP="0036016D">
      <w:pPr>
        <w:ind w:left="5664" w:firstLine="708"/>
        <w:rPr>
          <w:i/>
          <w:iCs/>
          <w:sz w:val="16"/>
          <w:szCs w:val="16"/>
        </w:rPr>
      </w:pPr>
      <w:r w:rsidRPr="0036016D">
        <w:rPr>
          <w:i/>
          <w:iCs/>
          <w:sz w:val="16"/>
          <w:szCs w:val="16"/>
        </w:rPr>
        <w:t>(czytelny podpis)</w:t>
      </w:r>
    </w:p>
    <w:p w14:paraId="391185F6" w14:textId="704CFBB1" w:rsidR="0036016D" w:rsidRDefault="0036016D" w:rsidP="00781197"/>
    <w:p w14:paraId="5460A086" w14:textId="19FB0BD3" w:rsidR="0036016D" w:rsidRDefault="0036016D" w:rsidP="00781197"/>
    <w:p w14:paraId="51737903" w14:textId="5F29547C" w:rsidR="0036016D" w:rsidRDefault="0036016D" w:rsidP="00781197"/>
    <w:p w14:paraId="4F9AFAE7" w14:textId="77777777" w:rsidR="00145B08" w:rsidRDefault="00145B08" w:rsidP="00781197"/>
    <w:p w14:paraId="61FBC843" w14:textId="133EA189" w:rsidR="0036016D" w:rsidRDefault="0036016D" w:rsidP="00781197"/>
    <w:p w14:paraId="71C93249" w14:textId="4E9B066A" w:rsidR="0036016D" w:rsidRDefault="0036016D" w:rsidP="00781197"/>
    <w:p w14:paraId="2C51FFED" w14:textId="60D404C2" w:rsidR="0036016D" w:rsidRDefault="0036016D" w:rsidP="00781197"/>
    <w:p w14:paraId="40C76244" w14:textId="3C1191BC" w:rsidR="0036016D" w:rsidRDefault="0036016D" w:rsidP="00781197"/>
    <w:p w14:paraId="13BDC42D" w14:textId="3DFFEC05" w:rsidR="0036016D" w:rsidRPr="0036016D" w:rsidRDefault="0036016D" w:rsidP="00781197">
      <w:pPr>
        <w:rPr>
          <w:sz w:val="16"/>
          <w:szCs w:val="16"/>
        </w:rPr>
      </w:pPr>
      <w:r w:rsidRPr="0036016D">
        <w:rPr>
          <w:sz w:val="16"/>
          <w:szCs w:val="16"/>
        </w:rPr>
        <w:t>*) niepotrzebne skreślić</w:t>
      </w:r>
    </w:p>
    <w:sectPr w:rsidR="0036016D" w:rsidRPr="0036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011B" w14:textId="77777777" w:rsidR="00374B2E" w:rsidRDefault="00374B2E" w:rsidP="00145B08">
      <w:r>
        <w:separator/>
      </w:r>
    </w:p>
  </w:endnote>
  <w:endnote w:type="continuationSeparator" w:id="0">
    <w:p w14:paraId="39E7F37A" w14:textId="77777777" w:rsidR="00374B2E" w:rsidRDefault="00374B2E" w:rsidP="0014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BE00" w14:textId="77777777" w:rsidR="00374B2E" w:rsidRDefault="00374B2E" w:rsidP="00145B08">
      <w:r>
        <w:separator/>
      </w:r>
    </w:p>
  </w:footnote>
  <w:footnote w:type="continuationSeparator" w:id="0">
    <w:p w14:paraId="77436F4A" w14:textId="77777777" w:rsidR="00374B2E" w:rsidRDefault="00374B2E" w:rsidP="0014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D18"/>
    <w:multiLevelType w:val="hybridMultilevel"/>
    <w:tmpl w:val="05A626B6"/>
    <w:lvl w:ilvl="0" w:tplc="486EFC16">
      <w:start w:val="1"/>
      <w:numFmt w:val="bullet"/>
      <w:lvlText w:val="–"/>
      <w:lvlJc w:val="left"/>
      <w:pPr>
        <w:ind w:left="720" w:hanging="360"/>
      </w:pPr>
      <w:rPr>
        <w:rFonts w:ascii="Montserrat" w:hAnsi="Montserra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97"/>
    <w:rsid w:val="00145B08"/>
    <w:rsid w:val="001A1BBF"/>
    <w:rsid w:val="0036016D"/>
    <w:rsid w:val="00374B2E"/>
    <w:rsid w:val="00781197"/>
    <w:rsid w:val="00787BB7"/>
    <w:rsid w:val="009460DF"/>
    <w:rsid w:val="00AB42D5"/>
    <w:rsid w:val="00C80587"/>
    <w:rsid w:val="00ED3DD6"/>
    <w:rsid w:val="00F0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B857"/>
  <w15:chartTrackingRefBased/>
  <w15:docId w15:val="{317FF149-5D7E-4F58-AAE0-7EDFA3FD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19"/>
        <w:szCs w:val="19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60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1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01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Niemczyk</dc:creator>
  <cp:keywords/>
  <dc:description/>
  <cp:lastModifiedBy>Aleksandra Niemczyk</cp:lastModifiedBy>
  <cp:revision>7</cp:revision>
  <dcterms:created xsi:type="dcterms:W3CDTF">2021-04-07T12:38:00Z</dcterms:created>
  <dcterms:modified xsi:type="dcterms:W3CDTF">2021-05-10T10:12:00Z</dcterms:modified>
</cp:coreProperties>
</file>